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6A8C" w14:textId="4CB60619" w:rsidR="00733B06" w:rsidRPr="00733B06" w:rsidRDefault="00733B06" w:rsidP="00733B06">
      <w:pPr>
        <w:snapToGrid w:val="0"/>
        <w:contextualSpacing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33B06">
        <w:rPr>
          <w:rFonts w:ascii="Times New Roman" w:eastAsia="標楷體" w:hAnsi="Times New Roman" w:cs="Times New Roman"/>
          <w:b/>
          <w:bCs/>
          <w:sz w:val="32"/>
          <w:szCs w:val="32"/>
        </w:rPr>
        <w:t>國立</w:t>
      </w:r>
      <w:proofErr w:type="gramStart"/>
      <w:r w:rsidRPr="00733B06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733B06">
        <w:rPr>
          <w:rFonts w:ascii="Times New Roman" w:eastAsia="標楷體" w:hAnsi="Times New Roman" w:cs="Times New Roman"/>
          <w:b/>
          <w:bCs/>
          <w:sz w:val="32"/>
          <w:szCs w:val="32"/>
        </w:rPr>
        <w:t>南護理專科學校學生輔導中心</w:t>
      </w:r>
    </w:p>
    <w:p w14:paraId="1EFE3230" w14:textId="30C9BD9D" w:rsidR="00A42561" w:rsidRPr="00733B06" w:rsidRDefault="00A42561" w:rsidP="00733B06">
      <w:pPr>
        <w:snapToGrid w:val="0"/>
        <w:contextualSpacing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33B06">
        <w:rPr>
          <w:rFonts w:ascii="Times New Roman" w:eastAsia="標楷體" w:hAnsi="Times New Roman" w:cs="Times New Roman"/>
          <w:b/>
          <w:bCs/>
          <w:sz w:val="32"/>
          <w:szCs w:val="32"/>
        </w:rPr>
        <w:t>晤談期程延長申請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2E3754" w:rsidRPr="00733B06" w14:paraId="1BA5839B" w14:textId="77777777" w:rsidTr="00733B06">
        <w:trPr>
          <w:jc w:val="center"/>
        </w:trPr>
        <w:tc>
          <w:tcPr>
            <w:tcW w:w="1696" w:type="dxa"/>
            <w:vAlign w:val="center"/>
          </w:tcPr>
          <w:p w14:paraId="01707E05" w14:textId="6FFFF040" w:rsidR="002E3754" w:rsidRPr="00733B06" w:rsidRDefault="002E3754" w:rsidP="002E375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學生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539F26EF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3754" w:rsidRPr="00733B06" w14:paraId="5C666DCB" w14:textId="77777777" w:rsidTr="00733B06">
        <w:trPr>
          <w:jc w:val="center"/>
        </w:trPr>
        <w:tc>
          <w:tcPr>
            <w:tcW w:w="1696" w:type="dxa"/>
            <w:vAlign w:val="center"/>
          </w:tcPr>
          <w:p w14:paraId="37B69C03" w14:textId="72206E5F" w:rsidR="002E3754" w:rsidRPr="00733B06" w:rsidRDefault="002E3754" w:rsidP="002E375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燈號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738BFC99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3754" w:rsidRPr="00733B06" w14:paraId="5E91EDF9" w14:textId="77777777" w:rsidTr="00733B06">
        <w:trPr>
          <w:trHeight w:val="2910"/>
          <w:jc w:val="center"/>
        </w:trPr>
        <w:tc>
          <w:tcPr>
            <w:tcW w:w="1696" w:type="dxa"/>
            <w:vAlign w:val="center"/>
          </w:tcPr>
          <w:p w14:paraId="608EFA75" w14:textId="424FA636" w:rsidR="002E3754" w:rsidRPr="00733B06" w:rsidRDefault="002E3754" w:rsidP="002E375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概述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682B420D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3754" w:rsidRPr="00733B06" w14:paraId="41A36711" w14:textId="77777777" w:rsidTr="00733B06">
        <w:trPr>
          <w:jc w:val="center"/>
        </w:trPr>
        <w:tc>
          <w:tcPr>
            <w:tcW w:w="1696" w:type="dxa"/>
            <w:vAlign w:val="center"/>
          </w:tcPr>
          <w:p w14:paraId="1F634FF6" w14:textId="467C02C2" w:rsidR="002E3754" w:rsidRPr="00733B06" w:rsidRDefault="002E3754" w:rsidP="00733B06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vanish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3FFF566D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3754" w:rsidRPr="00733B06" w14:paraId="26D73D8E" w14:textId="77777777" w:rsidTr="00733B06">
        <w:trPr>
          <w:jc w:val="center"/>
        </w:trPr>
        <w:tc>
          <w:tcPr>
            <w:tcW w:w="1696" w:type="dxa"/>
            <w:vAlign w:val="center"/>
          </w:tcPr>
          <w:p w14:paraId="34B5DE5A" w14:textId="4E2B8BC7" w:rsidR="002E3754" w:rsidRPr="00733B06" w:rsidRDefault="002E3754" w:rsidP="002E375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已談次數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4020011B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3754" w:rsidRPr="00733B06" w14:paraId="1AFFEB0F" w14:textId="77777777" w:rsidTr="00733B06">
        <w:trPr>
          <w:jc w:val="center"/>
        </w:trPr>
        <w:tc>
          <w:tcPr>
            <w:tcW w:w="1696" w:type="dxa"/>
            <w:vAlign w:val="center"/>
          </w:tcPr>
          <w:p w14:paraId="2A6134C6" w14:textId="68DC1611" w:rsidR="002E3754" w:rsidRPr="00733B06" w:rsidRDefault="002E3754" w:rsidP="002E375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33B06">
              <w:rPr>
                <w:rFonts w:ascii="Times New Roman" w:eastAsia="標楷體" w:hAnsi="Times New Roman" w:cs="Times New Roman"/>
                <w:b/>
                <w:szCs w:val="24"/>
              </w:rPr>
              <w:t>申請次數</w:t>
            </w:r>
            <w:r w:rsidRPr="00733B0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600" w:type="dxa"/>
            <w:vAlign w:val="center"/>
          </w:tcPr>
          <w:p w14:paraId="6E324EA4" w14:textId="77777777" w:rsidR="002E3754" w:rsidRPr="00733B06" w:rsidRDefault="002E3754" w:rsidP="00733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89EA9B7" w14:textId="77777777" w:rsidR="00733B06" w:rsidRPr="00733B06" w:rsidRDefault="00733B06" w:rsidP="00E61A88">
      <w:pPr>
        <w:jc w:val="both"/>
        <w:rPr>
          <w:rFonts w:ascii="Times New Roman" w:eastAsia="標楷體" w:hAnsi="Times New Roman" w:cs="Times New Roman"/>
          <w:sz w:val="28"/>
          <w:szCs w:val="24"/>
        </w:rPr>
      </w:pPr>
    </w:p>
    <w:p w14:paraId="4AA2B072" w14:textId="7A6D909B" w:rsidR="00733B06" w:rsidRPr="00733B06" w:rsidRDefault="00DE2C76" w:rsidP="00E61A88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733B06">
        <w:rPr>
          <w:rFonts w:ascii="Times New Roman" w:eastAsia="標楷體" w:hAnsi="Times New Roman" w:cs="Times New Roman"/>
          <w:b/>
          <w:sz w:val="28"/>
          <w:szCs w:val="24"/>
          <w:u w:val="single"/>
        </w:rPr>
        <w:t>會後決議次數：</w:t>
      </w:r>
      <w:r w:rsidR="00733B06" w:rsidRPr="00733B06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    </w:t>
      </w:r>
      <w:r w:rsidRPr="00733B06">
        <w:rPr>
          <w:rFonts w:ascii="Times New Roman" w:eastAsia="標楷體" w:hAnsi="Times New Roman" w:cs="Times New Roman"/>
          <w:b/>
          <w:sz w:val="28"/>
          <w:szCs w:val="24"/>
          <w:u w:val="single"/>
        </w:rPr>
        <w:t>次</w:t>
      </w:r>
    </w:p>
    <w:p w14:paraId="790CC6F2" w14:textId="77777777" w:rsidR="00733B06" w:rsidRPr="00733B06" w:rsidRDefault="00733B06" w:rsidP="002E3754">
      <w:pPr>
        <w:spacing w:line="276" w:lineRule="auto"/>
        <w:rPr>
          <w:rFonts w:ascii="Times New Roman" w:eastAsia="標楷體" w:hAnsi="Times New Roman" w:cs="Times New Roman"/>
          <w:sz w:val="28"/>
          <w:szCs w:val="24"/>
        </w:rPr>
      </w:pPr>
    </w:p>
    <w:p w14:paraId="7FABF5FC" w14:textId="77777777" w:rsidR="00733B06" w:rsidRPr="00733B06" w:rsidRDefault="00733B06" w:rsidP="002E3754">
      <w:pPr>
        <w:spacing w:line="276" w:lineRule="auto"/>
        <w:rPr>
          <w:rFonts w:ascii="Times New Roman" w:eastAsia="標楷體" w:hAnsi="Times New Roman" w:cs="Times New Roman"/>
          <w:sz w:val="28"/>
          <w:szCs w:val="24"/>
        </w:rPr>
      </w:pPr>
    </w:p>
    <w:p w14:paraId="04313753" w14:textId="77777777" w:rsidR="00733B06" w:rsidRPr="00733B06" w:rsidRDefault="00733B06" w:rsidP="002E3754">
      <w:pPr>
        <w:spacing w:line="276" w:lineRule="auto"/>
        <w:rPr>
          <w:rFonts w:ascii="Times New Roman" w:eastAsia="標楷體" w:hAnsi="Times New Roman" w:cs="Times New Roman"/>
          <w:sz w:val="28"/>
          <w:szCs w:val="24"/>
        </w:rPr>
      </w:pPr>
    </w:p>
    <w:p w14:paraId="43055EB2" w14:textId="0308D071" w:rsidR="007A779A" w:rsidRPr="00733B06" w:rsidRDefault="00BB5003" w:rsidP="002E3754">
      <w:pPr>
        <w:spacing w:line="276" w:lineRule="auto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33B06">
        <w:rPr>
          <w:rFonts w:ascii="Times New Roman" w:eastAsia="標楷體" w:hAnsi="Times New Roman" w:cs="Times New Roman"/>
          <w:sz w:val="28"/>
          <w:szCs w:val="28"/>
        </w:rPr>
        <w:t>與會</w:t>
      </w:r>
      <w:r w:rsidR="0052776F" w:rsidRPr="00733B06">
        <w:rPr>
          <w:rFonts w:ascii="Times New Roman" w:eastAsia="標楷體" w:hAnsi="Times New Roman" w:cs="Times New Roman"/>
          <w:sz w:val="28"/>
          <w:szCs w:val="28"/>
        </w:rPr>
        <w:t>者：</w:t>
      </w:r>
      <w:proofErr w:type="gramStart"/>
      <w:r w:rsidR="0052776F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學輔中心</w:t>
      </w:r>
      <w:proofErr w:type="gramEnd"/>
      <w:r w:rsidR="0052776F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主任</w:t>
      </w:r>
    </w:p>
    <w:p w14:paraId="3386032B" w14:textId="1BBDD38B" w:rsidR="007A779A" w:rsidRPr="00733B06" w:rsidRDefault="00834DBC" w:rsidP="002E3754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733B06">
        <w:rPr>
          <w:rFonts w:ascii="Times New Roman" w:eastAsia="標楷體" w:hAnsi="Times New Roman" w:cs="Times New Roman"/>
          <w:sz w:val="28"/>
          <w:szCs w:val="28"/>
        </w:rPr>
        <w:t>與會者：</w:t>
      </w:r>
      <w:r w:rsidR="00733B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 w:rsidR="0052776F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諮商心理師</w:t>
      </w:r>
      <w:r w:rsidR="007A779A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、</w:t>
      </w:r>
      <w:r w:rsidR="00733B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 w:rsidR="007A779A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社會工作師</w:t>
      </w:r>
    </w:p>
    <w:p w14:paraId="146E5AA5" w14:textId="4CF44CAB" w:rsidR="00A42561" w:rsidRPr="00733B06" w:rsidRDefault="00733B06" w:rsidP="002E3754">
      <w:pPr>
        <w:spacing w:line="276" w:lineRule="auto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834DBC" w:rsidRPr="00733B06">
        <w:rPr>
          <w:rFonts w:ascii="Times New Roman" w:eastAsia="標楷體" w:hAnsi="Times New Roman" w:cs="Times New Roman"/>
          <w:sz w:val="28"/>
          <w:szCs w:val="28"/>
        </w:rPr>
        <w:t>日期：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="002E3754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834DBC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年</w:t>
      </w:r>
      <w:r w:rsidR="002E3754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2E3754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834DBC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月</w:t>
      </w:r>
      <w:r w:rsidR="002E3754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834DBC" w:rsidRPr="00733B06">
        <w:rPr>
          <w:rFonts w:ascii="Times New Roman" w:eastAsia="標楷體" w:hAnsi="Times New Roman" w:cs="Times New Roman"/>
          <w:sz w:val="28"/>
          <w:szCs w:val="28"/>
          <w:u w:val="single"/>
        </w:rPr>
        <w:t>日</w:t>
      </w:r>
    </w:p>
    <w:sectPr w:rsidR="00A42561" w:rsidRPr="00733B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824E" w14:textId="77777777" w:rsidR="00BC60C9" w:rsidRDefault="00BC60C9" w:rsidP="00E61A88">
      <w:r>
        <w:separator/>
      </w:r>
    </w:p>
  </w:endnote>
  <w:endnote w:type="continuationSeparator" w:id="0">
    <w:p w14:paraId="14884BC8" w14:textId="77777777" w:rsidR="00BC60C9" w:rsidRDefault="00BC60C9" w:rsidP="00E6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B954" w14:textId="77777777" w:rsidR="00BC60C9" w:rsidRDefault="00BC60C9" w:rsidP="00E61A88">
      <w:r>
        <w:separator/>
      </w:r>
    </w:p>
  </w:footnote>
  <w:footnote w:type="continuationSeparator" w:id="0">
    <w:p w14:paraId="242D5A69" w14:textId="77777777" w:rsidR="00BC60C9" w:rsidRDefault="00BC60C9" w:rsidP="00E6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1"/>
    <w:rsid w:val="00056972"/>
    <w:rsid w:val="0007291B"/>
    <w:rsid w:val="00147255"/>
    <w:rsid w:val="002E3754"/>
    <w:rsid w:val="002F3EFB"/>
    <w:rsid w:val="00501020"/>
    <w:rsid w:val="0052776F"/>
    <w:rsid w:val="00604C70"/>
    <w:rsid w:val="00733B06"/>
    <w:rsid w:val="007A779A"/>
    <w:rsid w:val="00834DBC"/>
    <w:rsid w:val="00A42561"/>
    <w:rsid w:val="00B53593"/>
    <w:rsid w:val="00BB5003"/>
    <w:rsid w:val="00BC60C9"/>
    <w:rsid w:val="00DE2C76"/>
    <w:rsid w:val="00E61A88"/>
    <w:rsid w:val="00E76712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226E6"/>
  <w15:chartTrackingRefBased/>
  <w15:docId w15:val="{8600E4C5-DDC3-4AB0-8F61-CFCE22C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A88"/>
    <w:rPr>
      <w:sz w:val="20"/>
      <w:szCs w:val="20"/>
    </w:rPr>
  </w:style>
  <w:style w:type="table" w:styleId="a7">
    <w:name w:val="Table Grid"/>
    <w:basedOn w:val="a1"/>
    <w:uiPriority w:val="39"/>
    <w:rsid w:val="002E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WhiteHorse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2025-04-21T09:18:00Z</dcterms:created>
  <dcterms:modified xsi:type="dcterms:W3CDTF">2026-04-13T07:29:00Z</dcterms:modified>
</cp:coreProperties>
</file>